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05CCD" w14:textId="77777777" w:rsidR="00CA7DDF" w:rsidRDefault="00B81512">
      <w:pPr>
        <w:spacing w:after="21"/>
        <w:ind w:right="-375"/>
      </w:pPr>
      <w:r>
        <w:rPr>
          <w:noProof/>
        </w:rPr>
        <mc:AlternateContent>
          <mc:Choice Requires="wpg">
            <w:drawing>
              <wp:inline distT="0" distB="0" distL="0" distR="0" wp14:anchorId="329931CE" wp14:editId="3A18678E">
                <wp:extent cx="5983224" cy="951620"/>
                <wp:effectExtent l="0" t="0" r="0" b="0"/>
                <wp:docPr id="2649" name="Group 2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3224" cy="951620"/>
                          <a:chOff x="0" y="0"/>
                          <a:chExt cx="5983224" cy="951620"/>
                        </a:xfrm>
                      </wpg:grpSpPr>
                      <wps:wsp>
                        <wps:cNvPr id="2886" name="Shape 2886"/>
                        <wps:cNvSpPr/>
                        <wps:spPr>
                          <a:xfrm>
                            <a:off x="0" y="866839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305" y="8668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3353" y="866839"/>
                            <a:ext cx="59387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774" h="9144">
                                <a:moveTo>
                                  <a:pt x="0" y="0"/>
                                </a:moveTo>
                                <a:lnTo>
                                  <a:pt x="5938774" y="0"/>
                                </a:lnTo>
                                <a:lnTo>
                                  <a:pt x="59387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5942076" y="86683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305" y="86988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5942076" y="86988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305" y="8836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3353" y="883603"/>
                            <a:ext cx="59387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774" h="9144">
                                <a:moveTo>
                                  <a:pt x="0" y="0"/>
                                </a:moveTo>
                                <a:lnTo>
                                  <a:pt x="5938774" y="0"/>
                                </a:lnTo>
                                <a:lnTo>
                                  <a:pt x="59387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5942076" y="8836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945124" y="81298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80E78" w14:textId="77777777" w:rsidR="00CA7DDF" w:rsidRDefault="00B8151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905" cy="7428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9931CE" id="Group 2649" o:spid="_x0000_s1026" style="width:471.1pt;height:74.95pt;mso-position-horizontal-relative:char;mso-position-vertical-relative:line" coordsize="59832,95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">
                <v:shape id="Shape 2886" o:spid="_x0000_s1027" style="position:absolute;top:8668;width:59436;height:197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" path="m,l5943600,r,19685l,19685,,e" fillcolor="#a0a0a0" stroked="f" strokeweight="0">
                  <v:stroke miterlimit="83231f" joinstyle="miter"/>
                  <v:path arrowok="t" textboxrect="0,0,5943600,19685"/>
                </v:shape>
                <v:shape id="Shape 2887" o:spid="_x0000_s1028" style="position:absolute;left:3;top:86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888" o:spid="_x0000_s1029" style="position:absolute;left:33;top:8668;width:59388;height:91;visibility:visible;mso-wrap-style:square;v-text-anchor:top" coordsize="59387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" path="m,l5938774,r,9144l,9144,,e" fillcolor="#a0a0a0" stroked="f" strokeweight="0">
                  <v:stroke miterlimit="83231f" joinstyle="miter"/>
                  <v:path arrowok="t" textboxrect="0,0,5938774,9144"/>
                </v:shape>
                <v:shape id="Shape 2889" o:spid="_x0000_s1030" style="position:absolute;left:59420;top:866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890" o:spid="_x0000_s1031" style="position:absolute;left:3;top:8698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2891" o:spid="_x0000_s1032" style="position:absolute;left:59420;top:8698;width:92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2892" o:spid="_x0000_s1033" style="position:absolute;left:3;top:8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2893" o:spid="_x0000_s1034" style="position:absolute;left:33;top:8836;width:59388;height:91;visibility:visible;mso-wrap-style:square;v-text-anchor:top" coordsize="59387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" path="m,l5938774,r,9144l,9144,,e" fillcolor="#e3e3e3" stroked="f" strokeweight="0">
                  <v:stroke miterlimit="83231f" joinstyle="miter"/>
                  <v:path arrowok="t" textboxrect="0,0,5938774,9144"/>
                </v:shape>
                <v:shape id="Shape 2894" o:spid="_x0000_s1035" style="position:absolute;left:59420;top:883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" path="m,l9144,r,9144l,9144,,e" fillcolor="#e3e3e3" stroked="f" strokeweight="0">
                  <v:stroke miterlimit="83231f" joinstyle="miter"/>
                  <v:path arrowok="t" textboxrect="0,0,9144,9144"/>
                </v:shape>
                <v:rect id="Rectangle 19" o:spid="_x0000_s1036" style="position:absolute;left:59451;top:8129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3CD80E78" w14:textId="77777777" w:rsidR="00CA7DDF" w:rsidRDefault="00B8151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7" type="#_x0000_t75" style="position:absolute;width:25419;height:7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">
                  <v:imagedata r:id="rId6" o:title=""/>
                </v:shape>
                <w10:anchorlock/>
              </v:group>
            </w:pict>
          </mc:Fallback>
        </mc:AlternateContent>
      </w:r>
    </w:p>
    <w:p w14:paraId="04F4CA04" w14:textId="0124E524" w:rsidR="00CA7DDF" w:rsidRDefault="00B81512">
      <w:pPr>
        <w:spacing w:after="0"/>
      </w:pPr>
      <w:r>
        <w:rPr>
          <w:b/>
          <w:sz w:val="36"/>
        </w:rPr>
        <w:t>Nomination Form for PNH Committee of Management 202</w:t>
      </w:r>
      <w:r w:rsidR="004C45D0">
        <w:rPr>
          <w:b/>
          <w:sz w:val="36"/>
        </w:rPr>
        <w:t>6</w:t>
      </w:r>
      <w:r>
        <w:rPr>
          <w:b/>
          <w:sz w:val="36"/>
        </w:rPr>
        <w:t xml:space="preserve"> </w:t>
      </w:r>
    </w:p>
    <w:p w14:paraId="338205A2" w14:textId="2554CD1A" w:rsidR="00CA7DDF" w:rsidRPr="00E95508" w:rsidRDefault="00B81512">
      <w:pPr>
        <w:spacing w:after="0"/>
        <w:ind w:left="-5" w:hanging="10"/>
        <w:rPr>
          <w:color w:val="EE0000"/>
        </w:rPr>
      </w:pPr>
      <w:r>
        <w:rPr>
          <w:b/>
        </w:rPr>
        <w:t xml:space="preserve">Nominations open on </w:t>
      </w:r>
      <w:r w:rsidR="00111326">
        <w:rPr>
          <w:b/>
        </w:rPr>
        <w:t>August 2</w:t>
      </w:r>
      <w:r w:rsidR="00552204">
        <w:rPr>
          <w:b/>
        </w:rPr>
        <w:t>5th</w:t>
      </w:r>
      <w:r w:rsidR="004C45D0">
        <w:rPr>
          <w:b/>
        </w:rPr>
        <w:t xml:space="preserve"> </w:t>
      </w:r>
      <w:r>
        <w:rPr>
          <w:b/>
        </w:rPr>
        <w:t xml:space="preserve">and close at </w:t>
      </w:r>
      <w:r w:rsidR="00111326">
        <w:rPr>
          <w:b/>
        </w:rPr>
        <w:t>12 noon on T</w:t>
      </w:r>
      <w:r w:rsidR="00552204">
        <w:rPr>
          <w:b/>
        </w:rPr>
        <w:t>ue</w:t>
      </w:r>
      <w:r w:rsidR="00111326">
        <w:rPr>
          <w:b/>
        </w:rPr>
        <w:t xml:space="preserve">sday September </w:t>
      </w:r>
      <w:r w:rsidR="00552204">
        <w:rPr>
          <w:b/>
        </w:rPr>
        <w:t>8</w:t>
      </w:r>
      <w:r w:rsidR="00111326" w:rsidRPr="00111326">
        <w:rPr>
          <w:b/>
          <w:vertAlign w:val="superscript"/>
        </w:rPr>
        <w:t>th</w:t>
      </w:r>
      <w:proofErr w:type="gramStart"/>
      <w:r w:rsidR="003916B4">
        <w:rPr>
          <w:b/>
        </w:rPr>
        <w:t xml:space="preserve"> 2026</w:t>
      </w:r>
      <w:proofErr w:type="gramEnd"/>
    </w:p>
    <w:p w14:paraId="1E1EE674" w14:textId="77777777" w:rsidR="00CA7DDF" w:rsidRDefault="00B81512">
      <w:pPr>
        <w:spacing w:after="0"/>
        <w:ind w:left="-5" w:hanging="10"/>
      </w:pPr>
      <w:r>
        <w:rPr>
          <w:b/>
        </w:rPr>
        <w:t xml:space="preserve">Nomination forms can be left at the Office, or scanned and emailed to "enquiry@portnh.org.au"  </w:t>
      </w:r>
    </w:p>
    <w:p w14:paraId="227BB860" w14:textId="77777777" w:rsidR="00CA7DDF" w:rsidRDefault="00B81512">
      <w:pPr>
        <w:spacing w:after="0"/>
      </w:pPr>
      <w:r>
        <w:rPr>
          <w:b/>
        </w:rPr>
        <w:t xml:space="preserve"> </w:t>
      </w:r>
    </w:p>
    <w:p w14:paraId="7F5CF23E" w14:textId="77777777" w:rsidR="00CA7DDF" w:rsidRDefault="00B81512" w:rsidP="004C45D0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0"/>
        <w:ind w:left="365"/>
        <w:jc w:val="center"/>
      </w:pPr>
      <w:r>
        <w:t xml:space="preserve"> </w:t>
      </w:r>
    </w:p>
    <w:p w14:paraId="03829D5F" w14:textId="77777777" w:rsidR="004C45D0" w:rsidRDefault="004C45D0" w:rsidP="004C45D0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14" w:line="239" w:lineRule="auto"/>
        <w:ind w:left="365"/>
        <w:jc w:val="center"/>
      </w:pPr>
    </w:p>
    <w:p w14:paraId="65298071" w14:textId="4948A8DA" w:rsidR="004C45D0" w:rsidRDefault="00B81512" w:rsidP="004C45D0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14" w:line="239" w:lineRule="auto"/>
        <w:ind w:left="365"/>
        <w:jc w:val="center"/>
        <w:rPr>
          <w:i/>
        </w:rPr>
      </w:pPr>
      <w:r>
        <w:t>I, …………………………………………</w:t>
      </w:r>
      <w:proofErr w:type="gramStart"/>
      <w:r>
        <w:t>…..</w:t>
      </w:r>
      <w:proofErr w:type="gramEnd"/>
      <w:r>
        <w:t>………………………………………………………</w:t>
      </w:r>
      <w:proofErr w:type="gramStart"/>
      <w:r>
        <w:t>…..</w:t>
      </w:r>
      <w:proofErr w:type="gramEnd"/>
      <w:r>
        <w:t xml:space="preserve"> </w:t>
      </w:r>
      <w:r>
        <w:rPr>
          <w:i/>
        </w:rPr>
        <w:t xml:space="preserve">(print name clearly) </w:t>
      </w:r>
      <w:r w:rsidR="004C45D0">
        <w:rPr>
          <w:i/>
        </w:rPr>
        <w:t xml:space="preserve"> </w:t>
      </w:r>
    </w:p>
    <w:p w14:paraId="6F37A600" w14:textId="59D180C1" w:rsidR="00CA7DDF" w:rsidRPr="004A2BCE" w:rsidRDefault="004C45D0" w:rsidP="004C45D0">
      <w:pPr>
        <w:pBdr>
          <w:top w:val="single" w:sz="4" w:space="0" w:color="000000"/>
          <w:left w:val="single" w:sz="4" w:space="18" w:color="000000"/>
          <w:bottom w:val="single" w:sz="4" w:space="0" w:color="000000"/>
          <w:right w:val="single" w:sz="4" w:space="0" w:color="000000"/>
        </w:pBdr>
        <w:spacing w:after="0"/>
        <w:ind w:left="365"/>
        <w:rPr>
          <w:b/>
          <w:bCs/>
        </w:rPr>
      </w:pPr>
      <w:r>
        <w:t xml:space="preserve">                                       </w:t>
      </w:r>
      <w:r w:rsidRPr="004A2BCE">
        <w:rPr>
          <w:b/>
          <w:bCs/>
        </w:rPr>
        <w:t>accept nomination for the position indicated below.</w:t>
      </w:r>
      <w:r w:rsidRPr="004A2BCE">
        <w:rPr>
          <w:b/>
          <w:bCs/>
          <w:color w:val="002060"/>
          <w:sz w:val="24"/>
        </w:rPr>
        <w:t xml:space="preserve"> </w:t>
      </w:r>
    </w:p>
    <w:p w14:paraId="44E83DA5" w14:textId="77777777" w:rsidR="00CA7DDF" w:rsidRDefault="00B81512">
      <w:pPr>
        <w:spacing w:after="0"/>
      </w:pPr>
      <w:r>
        <w:rPr>
          <w:color w:val="002060"/>
          <w:sz w:val="24"/>
        </w:rPr>
        <w:t xml:space="preserve"> </w:t>
      </w:r>
    </w:p>
    <w:tbl>
      <w:tblPr>
        <w:tblStyle w:val="TableGrid"/>
        <w:tblW w:w="9386" w:type="dxa"/>
        <w:tblInd w:w="0" w:type="dxa"/>
        <w:tblCellMar>
          <w:top w:w="24" w:type="dxa"/>
          <w:left w:w="283" w:type="dxa"/>
          <w:right w:w="115" w:type="dxa"/>
        </w:tblCellMar>
        <w:tblLook w:val="04A0" w:firstRow="1" w:lastRow="0" w:firstColumn="1" w:lastColumn="0" w:noHBand="0" w:noVBand="1"/>
      </w:tblPr>
      <w:tblGrid>
        <w:gridCol w:w="2425"/>
        <w:gridCol w:w="5220"/>
        <w:gridCol w:w="1707"/>
        <w:gridCol w:w="34"/>
      </w:tblGrid>
      <w:tr w:rsidR="00CA7DDF" w14:paraId="1456F997" w14:textId="77777777" w:rsidTr="00156646">
        <w:trPr>
          <w:trHeight w:val="283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AF4C" w14:textId="725C474D" w:rsidR="00CA7DDF" w:rsidRDefault="00F96FAF" w:rsidP="00111326">
            <w:r>
              <w:t xml:space="preserve"> TICK </w:t>
            </w:r>
            <w:r w:rsidR="00111326">
              <w:t>one box only</w:t>
            </w:r>
          </w:p>
        </w:tc>
        <w:tc>
          <w:tcPr>
            <w:tcW w:w="69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FEAD9C" w14:textId="77777777" w:rsidR="00CA7DDF" w:rsidRDefault="00B81512">
            <w:pPr>
              <w:ind w:left="598"/>
            </w:pPr>
            <w:r>
              <w:rPr>
                <w:sz w:val="24"/>
              </w:rPr>
              <w:t xml:space="preserve"> </w:t>
            </w:r>
          </w:p>
        </w:tc>
      </w:tr>
      <w:tr w:rsidR="00CA7DDF" w14:paraId="06F38F01" w14:textId="77777777" w:rsidTr="00156646">
        <w:trPr>
          <w:trHeight w:val="28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C702" w14:textId="77777777" w:rsidR="00CA7DDF" w:rsidRDefault="00B81512">
            <w:pPr>
              <w:ind w:left="59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7790" w14:textId="77777777" w:rsidR="00CA7DDF" w:rsidRDefault="00B81512" w:rsidP="00990FB6">
            <w:pPr>
              <w:spacing w:before="120" w:after="120"/>
            </w:pPr>
            <w:r>
              <w:rPr>
                <w:sz w:val="24"/>
              </w:rPr>
              <w:t xml:space="preserve">PNH President </w:t>
            </w:r>
          </w:p>
        </w:tc>
      </w:tr>
      <w:tr w:rsidR="00CA7DDF" w14:paraId="1531AA99" w14:textId="77777777" w:rsidTr="00156646">
        <w:trPr>
          <w:trHeight w:val="28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DBF9" w14:textId="77777777" w:rsidR="00CA7DDF" w:rsidRDefault="00B81512">
            <w:pPr>
              <w:ind w:left="59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CBA7" w14:textId="2E93BD2E" w:rsidR="00CA7DDF" w:rsidRDefault="00B81512" w:rsidP="00990FB6">
            <w:pPr>
              <w:spacing w:before="120" w:after="120"/>
            </w:pPr>
            <w:r>
              <w:rPr>
                <w:sz w:val="24"/>
              </w:rPr>
              <w:t xml:space="preserve">PNH Vice-President </w:t>
            </w:r>
            <w:r w:rsidR="00F96FAF">
              <w:rPr>
                <w:sz w:val="24"/>
              </w:rPr>
              <w:t xml:space="preserve">(with </w:t>
            </w:r>
            <w:r w:rsidR="00197586">
              <w:rPr>
                <w:sz w:val="24"/>
              </w:rPr>
              <w:t xml:space="preserve">selected </w:t>
            </w:r>
            <w:r w:rsidR="00F96FAF">
              <w:rPr>
                <w:sz w:val="24"/>
              </w:rPr>
              <w:t>portfolio)</w:t>
            </w:r>
          </w:p>
        </w:tc>
      </w:tr>
      <w:tr w:rsidR="00CA7DDF" w14:paraId="7D074725" w14:textId="77777777" w:rsidTr="00156646">
        <w:trPr>
          <w:trHeight w:val="28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7CC2" w14:textId="77777777" w:rsidR="00CA7DDF" w:rsidRDefault="00B81512">
            <w:pPr>
              <w:ind w:left="59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FBC3" w14:textId="3B10F913" w:rsidR="00CA7DDF" w:rsidRDefault="00B81512" w:rsidP="00990FB6">
            <w:pPr>
              <w:spacing w:before="120" w:after="120"/>
            </w:pPr>
            <w:r>
              <w:rPr>
                <w:sz w:val="24"/>
              </w:rPr>
              <w:t xml:space="preserve">PNH Secretary </w:t>
            </w:r>
            <w:r w:rsidR="007A08C4">
              <w:rPr>
                <w:sz w:val="24"/>
              </w:rPr>
              <w:t>(</w:t>
            </w:r>
            <w:proofErr w:type="gramStart"/>
            <w:r w:rsidR="007A08C4" w:rsidRPr="00156646">
              <w:rPr>
                <w:sz w:val="24"/>
              </w:rPr>
              <w:t>includes</w:t>
            </w:r>
            <w:proofErr w:type="gramEnd"/>
            <w:r w:rsidR="007A08C4" w:rsidRPr="00156646">
              <w:rPr>
                <w:sz w:val="24"/>
              </w:rPr>
              <w:t xml:space="preserve"> Personnel portfolio)</w:t>
            </w:r>
          </w:p>
        </w:tc>
      </w:tr>
      <w:tr w:rsidR="004C45D0" w14:paraId="48FE1BF1" w14:textId="77777777" w:rsidTr="00156646">
        <w:trPr>
          <w:trHeight w:val="28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50FA" w14:textId="77777777" w:rsidR="004C45D0" w:rsidRDefault="004C45D0">
            <w:pPr>
              <w:ind w:left="598"/>
              <w:rPr>
                <w:sz w:val="24"/>
              </w:rPr>
            </w:pPr>
          </w:p>
        </w:tc>
        <w:tc>
          <w:tcPr>
            <w:tcW w:w="6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BA77" w14:textId="77777777" w:rsidR="004C45D0" w:rsidRDefault="004C45D0" w:rsidP="00C2621E">
            <w:pPr>
              <w:rPr>
                <w:sz w:val="24"/>
              </w:rPr>
            </w:pPr>
            <w:r>
              <w:rPr>
                <w:sz w:val="24"/>
              </w:rPr>
              <w:t>PNH Treasurer (</w:t>
            </w:r>
            <w:proofErr w:type="gramStart"/>
            <w:r>
              <w:rPr>
                <w:sz w:val="24"/>
              </w:rPr>
              <w:t>2 year</w:t>
            </w:r>
            <w:proofErr w:type="gramEnd"/>
            <w:r>
              <w:rPr>
                <w:sz w:val="24"/>
              </w:rPr>
              <w:t xml:space="preserve"> term)</w:t>
            </w:r>
          </w:p>
          <w:p w14:paraId="273F787D" w14:textId="02FC1A50" w:rsidR="00E03376" w:rsidRDefault="00E03376" w:rsidP="00C2621E">
            <w:pPr>
              <w:rPr>
                <w:sz w:val="24"/>
              </w:rPr>
            </w:pPr>
            <w:r>
              <w:rPr>
                <w:i/>
                <w:iCs/>
              </w:rPr>
              <w:t>NOTE – if no nominations received then it will be allocated to most suitable member at first meeting.</w:t>
            </w:r>
          </w:p>
        </w:tc>
      </w:tr>
      <w:tr w:rsidR="00CA7DDF" w14:paraId="2DD132AC" w14:textId="77777777" w:rsidTr="00156646">
        <w:trPr>
          <w:trHeight w:val="283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5872" w14:textId="77777777" w:rsidR="00CA7DDF" w:rsidRDefault="00B81512">
            <w:pPr>
              <w:ind w:left="59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C696" w14:textId="721F92B4" w:rsidR="00990FB6" w:rsidRDefault="00B81512" w:rsidP="00990FB6">
            <w:pPr>
              <w:spacing w:before="120" w:after="120"/>
            </w:pPr>
            <w:r>
              <w:rPr>
                <w:sz w:val="24"/>
              </w:rPr>
              <w:t xml:space="preserve">General Member </w:t>
            </w:r>
            <w:r w:rsidR="00F96FAF">
              <w:rPr>
                <w:sz w:val="24"/>
              </w:rPr>
              <w:t>– 6 positions available</w:t>
            </w:r>
          </w:p>
        </w:tc>
      </w:tr>
      <w:tr w:rsidR="00C2621E" w14:paraId="2DD774E2" w14:textId="77777777" w:rsidTr="005A3C79">
        <w:trPr>
          <w:trHeight w:val="2277"/>
        </w:trPr>
        <w:tc>
          <w:tcPr>
            <w:tcW w:w="938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902CB" w14:textId="731F7517" w:rsidR="00C2621E" w:rsidRPr="00552204" w:rsidRDefault="00C2621E" w:rsidP="00990FB6">
            <w:pPr>
              <w:ind w:left="598"/>
              <w:rPr>
                <w:i/>
                <w:iCs/>
                <w:szCs w:val="22"/>
              </w:rPr>
            </w:pPr>
            <w:r w:rsidRPr="00552204">
              <w:rPr>
                <w:i/>
                <w:iCs/>
                <w:szCs w:val="22"/>
              </w:rPr>
              <w:t>Portfolios allocated at first Committee Meeting after AGM</w:t>
            </w:r>
          </w:p>
          <w:p w14:paraId="6C489D8B" w14:textId="6E7D9CC6" w:rsidR="00C2621E" w:rsidRPr="00552204" w:rsidRDefault="00C2621E" w:rsidP="00990FB6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Cs w:val="22"/>
              </w:rPr>
            </w:pPr>
            <w:r w:rsidRPr="00552204">
              <w:rPr>
                <w:i/>
                <w:iCs/>
                <w:szCs w:val="22"/>
              </w:rPr>
              <w:t xml:space="preserve">Minute Secretary  </w:t>
            </w:r>
          </w:p>
          <w:p w14:paraId="357E1CFA" w14:textId="4970A410" w:rsidR="00C2621E" w:rsidRPr="00552204" w:rsidRDefault="00C2621E" w:rsidP="00990FB6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Cs w:val="22"/>
              </w:rPr>
            </w:pPr>
            <w:r w:rsidRPr="00552204">
              <w:rPr>
                <w:i/>
                <w:iCs/>
                <w:szCs w:val="22"/>
              </w:rPr>
              <w:t>Assistant Treasurer</w:t>
            </w:r>
          </w:p>
          <w:p w14:paraId="38D0C606" w14:textId="22C9F5B4" w:rsidR="00C2621E" w:rsidRPr="00552204" w:rsidRDefault="00C2621E" w:rsidP="00990FB6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Cs w:val="22"/>
              </w:rPr>
            </w:pPr>
            <w:r w:rsidRPr="00552204">
              <w:rPr>
                <w:i/>
                <w:iCs/>
                <w:szCs w:val="22"/>
              </w:rPr>
              <w:t xml:space="preserve">Governance documentation </w:t>
            </w:r>
          </w:p>
          <w:p w14:paraId="3C4996A4" w14:textId="314426F5" w:rsidR="00C2621E" w:rsidRPr="00552204" w:rsidRDefault="00C2621E" w:rsidP="00990FB6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Cs w:val="22"/>
              </w:rPr>
            </w:pPr>
            <w:r w:rsidRPr="00552204">
              <w:rPr>
                <w:i/>
                <w:iCs/>
                <w:szCs w:val="22"/>
              </w:rPr>
              <w:t xml:space="preserve">Community Partnerships </w:t>
            </w:r>
          </w:p>
          <w:p w14:paraId="6E24EFD6" w14:textId="4A20F10C" w:rsidR="00C2621E" w:rsidRPr="00552204" w:rsidRDefault="00C2621E" w:rsidP="00990FB6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Cs w:val="22"/>
              </w:rPr>
            </w:pPr>
            <w:r w:rsidRPr="00552204">
              <w:rPr>
                <w:i/>
                <w:iCs/>
                <w:szCs w:val="22"/>
              </w:rPr>
              <w:t xml:space="preserve">Program </w:t>
            </w:r>
          </w:p>
          <w:p w14:paraId="1A11D1EA" w14:textId="76FF3100" w:rsidR="00C2621E" w:rsidRPr="00552204" w:rsidRDefault="00C2621E" w:rsidP="00990FB6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Cs w:val="22"/>
              </w:rPr>
            </w:pPr>
            <w:r w:rsidRPr="00552204">
              <w:rPr>
                <w:i/>
                <w:iCs/>
                <w:szCs w:val="22"/>
              </w:rPr>
              <w:t xml:space="preserve">Risk &amp; Compliance </w:t>
            </w:r>
          </w:p>
          <w:p w14:paraId="6C08EF76" w14:textId="3B808A2E" w:rsidR="00C2621E" w:rsidRPr="00156646" w:rsidRDefault="00C2621E" w:rsidP="00E03376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552204">
              <w:rPr>
                <w:i/>
                <w:iCs/>
                <w:szCs w:val="22"/>
              </w:rPr>
              <w:t>Marketing</w:t>
            </w:r>
          </w:p>
        </w:tc>
      </w:tr>
      <w:tr w:rsidR="00CA7DDF" w14:paraId="5E055770" w14:textId="77777777" w:rsidTr="00990FB6">
        <w:tblPrEx>
          <w:tblCellMar>
            <w:top w:w="48" w:type="dxa"/>
            <w:left w:w="108" w:type="dxa"/>
          </w:tblCellMar>
        </w:tblPrEx>
        <w:trPr>
          <w:gridAfter w:val="1"/>
          <w:wAfter w:w="34" w:type="dxa"/>
          <w:trHeight w:val="1339"/>
        </w:trPr>
        <w:tc>
          <w:tcPr>
            <w:tcW w:w="7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C4EE" w14:textId="753B8E62" w:rsidR="004C45D0" w:rsidRDefault="00B81512">
            <w:r>
              <w:rPr>
                <w:b/>
              </w:rPr>
              <w:t xml:space="preserve"> </w:t>
            </w:r>
            <w:r w:rsidR="00990FB6">
              <w:rPr>
                <w:b/>
              </w:rPr>
              <w:t>NOMINEE –</w:t>
            </w:r>
            <w:r w:rsidR="00197586">
              <w:rPr>
                <w:b/>
              </w:rPr>
              <w:t xml:space="preserve"> </w:t>
            </w:r>
            <w:r w:rsidR="00990FB6">
              <w:t>(</w:t>
            </w:r>
            <w:r w:rsidR="004C45D0">
              <w:t>I am</w:t>
            </w:r>
            <w:r w:rsidR="006E239C">
              <w:t xml:space="preserve"> currently a</w:t>
            </w:r>
            <w:r w:rsidR="004C45D0">
              <w:t xml:space="preserve"> financial member of PNH</w:t>
            </w:r>
            <w:r w:rsidR="00990FB6">
              <w:t>)</w:t>
            </w:r>
          </w:p>
          <w:p w14:paraId="2DE035DE" w14:textId="77777777" w:rsidR="00990FB6" w:rsidRDefault="00990FB6"/>
          <w:p w14:paraId="5928095B" w14:textId="77777777" w:rsidR="00990FB6" w:rsidRDefault="00990FB6"/>
          <w:p w14:paraId="0595707C" w14:textId="658A5578" w:rsidR="00CA7DDF" w:rsidRDefault="00B81512">
            <w:r>
              <w:rPr>
                <w:b/>
                <w:i/>
              </w:rPr>
              <w:t xml:space="preserve"> </w:t>
            </w:r>
            <w:r w:rsidR="00990FB6">
              <w:rPr>
                <w:b/>
              </w:rPr>
              <w:t>SIGNATURE…………………………………………………………………………………………………….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E9FC" w14:textId="77777777" w:rsidR="00CA7DDF" w:rsidRDefault="00B81512">
            <w:r>
              <w:t xml:space="preserve">date </w:t>
            </w:r>
          </w:p>
        </w:tc>
      </w:tr>
      <w:tr w:rsidR="00CA7DDF" w14:paraId="1E6BCC64" w14:textId="77777777" w:rsidTr="00990FB6">
        <w:tblPrEx>
          <w:tblCellMar>
            <w:top w:w="48" w:type="dxa"/>
            <w:left w:w="108" w:type="dxa"/>
          </w:tblCellMar>
        </w:tblPrEx>
        <w:trPr>
          <w:gridAfter w:val="1"/>
          <w:wAfter w:w="34" w:type="dxa"/>
          <w:trHeight w:val="1891"/>
        </w:trPr>
        <w:tc>
          <w:tcPr>
            <w:tcW w:w="7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AABB" w14:textId="7615D06C" w:rsidR="00990FB6" w:rsidRDefault="00990FB6" w:rsidP="00990FB6">
            <w:r>
              <w:rPr>
                <w:b/>
              </w:rPr>
              <w:t>SECONDER – NAME</w:t>
            </w:r>
            <w:proofErr w:type="gramStart"/>
            <w:r>
              <w:rPr>
                <w:b/>
              </w:rPr>
              <w:t xml:space="preserve">   </w:t>
            </w:r>
            <w:r>
              <w:t>(</w:t>
            </w:r>
            <w:proofErr w:type="gramEnd"/>
            <w:r>
              <w:t>I am currently a financial member of PNH)</w:t>
            </w:r>
          </w:p>
          <w:p w14:paraId="61A8A1B2" w14:textId="77777777" w:rsidR="00990FB6" w:rsidRDefault="00990FB6" w:rsidP="00990FB6"/>
          <w:p w14:paraId="1D501ABC" w14:textId="77777777" w:rsidR="00990FB6" w:rsidRDefault="00990FB6" w:rsidP="00990FB6">
            <w:r>
              <w:t>----------------------------------------------------------------------------------------------------------</w:t>
            </w:r>
          </w:p>
          <w:p w14:paraId="251E5572" w14:textId="77777777" w:rsidR="00990FB6" w:rsidRDefault="00990FB6" w:rsidP="00990FB6"/>
          <w:p w14:paraId="208FFC12" w14:textId="17C0C444" w:rsidR="00CA7DDF" w:rsidRDefault="00990FB6" w:rsidP="00990FB6"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SIGNATURE…………………………………………………………………………………………………….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099E" w14:textId="77777777" w:rsidR="00CA7DDF" w:rsidRDefault="00B81512">
            <w:r>
              <w:t xml:space="preserve">date </w:t>
            </w:r>
          </w:p>
        </w:tc>
      </w:tr>
    </w:tbl>
    <w:p w14:paraId="5756A8DE" w14:textId="72E78352" w:rsidR="00CA7DDF" w:rsidRDefault="00CA7DDF" w:rsidP="00990FB6">
      <w:pPr>
        <w:spacing w:after="0"/>
        <w:ind w:left="365"/>
        <w:jc w:val="center"/>
      </w:pPr>
    </w:p>
    <w:sectPr w:rsidR="00CA7DDF" w:rsidSect="004C45D0">
      <w:pgSz w:w="12240" w:h="15840"/>
      <w:pgMar w:top="709" w:right="1440" w:bottom="99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F4C3A"/>
    <w:multiLevelType w:val="hybridMultilevel"/>
    <w:tmpl w:val="6BE0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92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DF"/>
    <w:rsid w:val="00111326"/>
    <w:rsid w:val="00156646"/>
    <w:rsid w:val="00197586"/>
    <w:rsid w:val="002F5579"/>
    <w:rsid w:val="003916B4"/>
    <w:rsid w:val="00433C19"/>
    <w:rsid w:val="00441148"/>
    <w:rsid w:val="004A2BCE"/>
    <w:rsid w:val="004C45D0"/>
    <w:rsid w:val="00552204"/>
    <w:rsid w:val="005639D8"/>
    <w:rsid w:val="006675AB"/>
    <w:rsid w:val="006E239C"/>
    <w:rsid w:val="007A08C4"/>
    <w:rsid w:val="00990FB6"/>
    <w:rsid w:val="00B81512"/>
    <w:rsid w:val="00C2621E"/>
    <w:rsid w:val="00CA7DDF"/>
    <w:rsid w:val="00CC50EF"/>
    <w:rsid w:val="00E03376"/>
    <w:rsid w:val="00E95508"/>
    <w:rsid w:val="00F9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56785"/>
  <w15:docId w15:val="{68905071-5F06-40BB-9D9C-E1604C04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90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Portarlington</dc:creator>
  <cp:keywords/>
  <cp:lastModifiedBy>Jackie Chase</cp:lastModifiedBy>
  <cp:revision>12</cp:revision>
  <dcterms:created xsi:type="dcterms:W3CDTF">2026-06-18T12:48:00Z</dcterms:created>
  <dcterms:modified xsi:type="dcterms:W3CDTF">2026-08-12T05:36:00Z</dcterms:modified>
</cp:coreProperties>
</file>